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068F0E" w14:textId="3BA2F596" w:rsidR="00D63664" w:rsidRDefault="00000000" w:rsidP="000D41FB">
      <w:pPr>
        <w:jc w:val="center"/>
        <w:rPr>
          <w:rFonts w:hint="eastAsia"/>
        </w:rPr>
      </w:pPr>
      <w:r>
        <w:t>RICHIESTA CERTIFICATO DI ISCRIZIONE (</w:t>
      </w:r>
      <w:r w:rsidR="000D41FB">
        <w:t>APPLICARE BOLLO</w:t>
      </w:r>
      <w:r w:rsidR="009F3BB2">
        <w:t xml:space="preserve"> da € 16,00</w:t>
      </w:r>
      <w:r>
        <w:t>)</w:t>
      </w:r>
    </w:p>
    <w:p w14:paraId="2CAAB526" w14:textId="77777777" w:rsidR="00D63664" w:rsidRDefault="00D63664">
      <w:pPr>
        <w:rPr>
          <w:rFonts w:hint="eastAsia"/>
        </w:rPr>
      </w:pPr>
    </w:p>
    <w:p w14:paraId="2BF43AF6" w14:textId="77777777" w:rsidR="00D63664" w:rsidRDefault="00D63664">
      <w:pPr>
        <w:rPr>
          <w:rFonts w:hint="eastAsia"/>
        </w:rPr>
      </w:pPr>
    </w:p>
    <w:p w14:paraId="5386C622" w14:textId="77777777" w:rsidR="00D63664" w:rsidRDefault="00D63664">
      <w:pPr>
        <w:rPr>
          <w:rFonts w:hint="eastAsia"/>
        </w:rPr>
      </w:pPr>
    </w:p>
    <w:p w14:paraId="746BED3A" w14:textId="77777777" w:rsidR="00D63664" w:rsidRDefault="00000000">
      <w:pPr>
        <w:rPr>
          <w:rFonts w:hint="eastAsia"/>
        </w:rPr>
      </w:pPr>
      <w:r>
        <w:t>Al Consiglio Direttivo dell’Ordine degli Ingegneri della Provincia di Varese</w:t>
      </w:r>
    </w:p>
    <w:p w14:paraId="6B78B2F8" w14:textId="77777777" w:rsidR="00D63664" w:rsidRDefault="00D63664">
      <w:pPr>
        <w:rPr>
          <w:rFonts w:hint="eastAsia"/>
        </w:rPr>
      </w:pPr>
    </w:p>
    <w:p w14:paraId="1076B953" w14:textId="77777777" w:rsidR="00D63664" w:rsidRDefault="00D63664">
      <w:pPr>
        <w:rPr>
          <w:rFonts w:hint="eastAsia"/>
        </w:rPr>
      </w:pPr>
    </w:p>
    <w:p w14:paraId="35B067EA" w14:textId="77777777" w:rsidR="00D63664" w:rsidRDefault="00D63664">
      <w:pPr>
        <w:rPr>
          <w:rFonts w:hint="eastAsia"/>
        </w:rPr>
      </w:pPr>
    </w:p>
    <w:p w14:paraId="4B8F4FC7" w14:textId="77777777" w:rsidR="00D63664" w:rsidRDefault="00000000">
      <w:pPr>
        <w:rPr>
          <w:rFonts w:hint="eastAsia"/>
        </w:rPr>
      </w:pPr>
      <w:r>
        <w:t>Il/la sottoscritto/a</w:t>
      </w:r>
    </w:p>
    <w:p w14:paraId="53F461FA" w14:textId="77777777" w:rsidR="00D63664" w:rsidRDefault="00000000">
      <w:pPr>
        <w:rPr>
          <w:rFonts w:hint="eastAsia"/>
        </w:rPr>
      </w:pPr>
      <w:r>
        <w:t>Cognome ___________________________ Nome ___________________________________</w:t>
      </w:r>
    </w:p>
    <w:p w14:paraId="615FA81B" w14:textId="77777777" w:rsidR="00D63664" w:rsidRDefault="00000000">
      <w:pPr>
        <w:rPr>
          <w:rFonts w:hint="eastAsia"/>
        </w:rPr>
      </w:pPr>
      <w:r>
        <w:t>Luogo e data di nascita ___________________________ prov. ___________ il ___/____/____</w:t>
      </w:r>
    </w:p>
    <w:p w14:paraId="2DC1106A" w14:textId="77777777" w:rsidR="00D63664" w:rsidRDefault="00000000">
      <w:pPr>
        <w:rPr>
          <w:rFonts w:hint="eastAsia"/>
        </w:rPr>
      </w:pPr>
      <w:r>
        <w:t xml:space="preserve">Iscritto all’Albo </w:t>
      </w:r>
      <w:proofErr w:type="gramStart"/>
      <w:r>
        <w:t>dal  _</w:t>
      </w:r>
      <w:proofErr w:type="gramEnd"/>
      <w:r>
        <w:t xml:space="preserve">_______________al ________________ </w:t>
      </w:r>
      <w:proofErr w:type="spellStart"/>
      <w:r>
        <w:t>al</w:t>
      </w:r>
      <w:proofErr w:type="spellEnd"/>
      <w:r>
        <w:t xml:space="preserve"> n. ______________________</w:t>
      </w:r>
    </w:p>
    <w:p w14:paraId="629F8EF8" w14:textId="77777777" w:rsidR="00D63664" w:rsidRDefault="00000000">
      <w:pPr>
        <w:rPr>
          <w:rFonts w:hint="eastAsia"/>
        </w:rPr>
      </w:pPr>
      <w:r>
        <w:t>Telefono ______________ PEC: _________________________ e-mail___________________</w:t>
      </w:r>
    </w:p>
    <w:p w14:paraId="1E3C9F7B" w14:textId="77777777" w:rsidR="00D63664" w:rsidRDefault="00D63664">
      <w:pPr>
        <w:rPr>
          <w:rFonts w:hint="eastAsia"/>
        </w:rPr>
      </w:pPr>
    </w:p>
    <w:p w14:paraId="16BEEDEE" w14:textId="77777777" w:rsidR="00D63664" w:rsidRDefault="00000000">
      <w:pPr>
        <w:jc w:val="center"/>
        <w:rPr>
          <w:rFonts w:hint="eastAsia"/>
        </w:rPr>
      </w:pPr>
      <w:r>
        <w:t>DICHIARA</w:t>
      </w:r>
    </w:p>
    <w:p w14:paraId="35BA7870" w14:textId="77777777" w:rsidR="00D63664" w:rsidRDefault="00D63664">
      <w:pPr>
        <w:jc w:val="center"/>
        <w:rPr>
          <w:rFonts w:hint="eastAsia"/>
        </w:rPr>
      </w:pPr>
    </w:p>
    <w:p w14:paraId="4DAB2446" w14:textId="77777777" w:rsidR="00D63664" w:rsidRDefault="00000000">
      <w:pPr>
        <w:rPr>
          <w:rFonts w:hint="eastAsia"/>
        </w:rPr>
      </w:pPr>
      <w:r>
        <w:t>- di essere a conoscenza che ai sensi dell’art. 15 della legge 183/2011, non possono più essere</w:t>
      </w:r>
    </w:p>
    <w:p w14:paraId="399B6520" w14:textId="77777777" w:rsidR="00D63664" w:rsidRDefault="00000000">
      <w:pPr>
        <w:rPr>
          <w:rFonts w:hint="eastAsia"/>
        </w:rPr>
      </w:pPr>
      <w:r>
        <w:t>rilasciati e accettati certificati da produrre alle pubbliche amministrazioni e/o ai gestori di</w:t>
      </w:r>
    </w:p>
    <w:p w14:paraId="19835258" w14:textId="77777777" w:rsidR="00D63664" w:rsidRDefault="00000000">
      <w:pPr>
        <w:rPr>
          <w:rFonts w:hint="eastAsia"/>
        </w:rPr>
      </w:pPr>
      <w:r>
        <w:t>pubblici servizi e che in questi casi si deve provvedere all’autocertificazione;</w:t>
      </w:r>
    </w:p>
    <w:p w14:paraId="5DFACC04" w14:textId="77777777" w:rsidR="00D63664" w:rsidRDefault="00000000">
      <w:pPr>
        <w:rPr>
          <w:rFonts w:hint="eastAsia"/>
        </w:rPr>
      </w:pPr>
      <w:r>
        <w:t>- di essere a conoscenza che i certificati devono essere ordinariamente rilasciati in bollo con</w:t>
      </w:r>
    </w:p>
    <w:p w14:paraId="79718B51" w14:textId="77777777" w:rsidR="00D63664" w:rsidRDefault="00000000">
      <w:pPr>
        <w:rPr>
          <w:rFonts w:hint="eastAsia"/>
        </w:rPr>
      </w:pPr>
      <w:r>
        <w:t>marca da 16,00 euro, salvo ricorra una delle ipotesi di esenzione del bollo previste dalla</w:t>
      </w:r>
    </w:p>
    <w:p w14:paraId="13FAA8C6" w14:textId="77777777" w:rsidR="00D63664" w:rsidRDefault="00000000">
      <w:pPr>
        <w:rPr>
          <w:rFonts w:hint="eastAsia"/>
        </w:rPr>
      </w:pPr>
      <w:r>
        <w:t>normativa vigente;</w:t>
      </w:r>
    </w:p>
    <w:p w14:paraId="122981A2" w14:textId="77777777" w:rsidR="00D63664" w:rsidRDefault="00000000">
      <w:pPr>
        <w:rPr>
          <w:rFonts w:hint="eastAsia"/>
        </w:rPr>
      </w:pPr>
      <w:r>
        <w:t>- di essere consapevole delle sanzioni penali, previste in caso di dichiarazioni non veritiere e di</w:t>
      </w:r>
    </w:p>
    <w:p w14:paraId="5D5EE530" w14:textId="77777777" w:rsidR="00D63664" w:rsidRDefault="00000000">
      <w:pPr>
        <w:rPr>
          <w:rFonts w:hint="eastAsia"/>
        </w:rPr>
      </w:pPr>
      <w:r>
        <w:t>falsità negli atti e della conseguente decadenza dai benefici di cui agli artt. 75 e 76 del dpr</w:t>
      </w:r>
    </w:p>
    <w:p w14:paraId="1C8B4B44" w14:textId="77777777" w:rsidR="00D63664" w:rsidRDefault="00000000">
      <w:pPr>
        <w:rPr>
          <w:rFonts w:hint="eastAsia"/>
        </w:rPr>
      </w:pPr>
      <w:r>
        <w:t>445/2000;</w:t>
      </w:r>
    </w:p>
    <w:p w14:paraId="26D3279A" w14:textId="77777777" w:rsidR="00D63664" w:rsidRDefault="00000000">
      <w:pPr>
        <w:rPr>
          <w:rFonts w:hint="eastAsia"/>
        </w:rPr>
      </w:pPr>
      <w:r>
        <w:t>- di essere informato che i dati personali raccolti saranno trattati, anche con mezzi informatici,</w:t>
      </w:r>
    </w:p>
    <w:p w14:paraId="0DA305C2" w14:textId="77777777" w:rsidR="00D63664" w:rsidRDefault="00000000">
      <w:pPr>
        <w:rPr>
          <w:rFonts w:hint="eastAsia"/>
        </w:rPr>
      </w:pPr>
      <w:r>
        <w:t>esclusivamente per il procedimento per il quale la dichiarazione viene resa (art. 13 D. lgs.</w:t>
      </w:r>
    </w:p>
    <w:p w14:paraId="4220898A" w14:textId="77777777" w:rsidR="00D63664" w:rsidRDefault="00000000">
      <w:pPr>
        <w:rPr>
          <w:rFonts w:hint="eastAsia"/>
        </w:rPr>
      </w:pPr>
      <w:r>
        <w:t>196/2003;</w:t>
      </w:r>
    </w:p>
    <w:p w14:paraId="75495775" w14:textId="77777777" w:rsidR="00D63664" w:rsidRDefault="00000000">
      <w:pPr>
        <w:jc w:val="center"/>
        <w:rPr>
          <w:rFonts w:hint="eastAsia"/>
        </w:rPr>
      </w:pPr>
      <w:r>
        <w:t>CHIEDE</w:t>
      </w:r>
    </w:p>
    <w:p w14:paraId="19AD2C07" w14:textId="77777777" w:rsidR="00D63664" w:rsidRDefault="00D63664">
      <w:pPr>
        <w:jc w:val="center"/>
        <w:rPr>
          <w:rFonts w:hint="eastAsia"/>
        </w:rPr>
      </w:pPr>
    </w:p>
    <w:p w14:paraId="237EBA39" w14:textId="5F193EAB" w:rsidR="00D63664" w:rsidRDefault="00000000">
      <w:pPr>
        <w:rPr>
          <w:rFonts w:hint="eastAsia"/>
        </w:rPr>
      </w:pPr>
      <w:r>
        <w:t xml:space="preserve">il </w:t>
      </w:r>
      <w:r w:rsidR="009F3BB2">
        <w:t>rilascio del</w:t>
      </w:r>
      <w:r>
        <w:t xml:space="preserve"> Certificato di iscrizione all’Ordine degli Ingegneri della Provincia di Varese</w:t>
      </w:r>
    </w:p>
    <w:p w14:paraId="4FBAE097" w14:textId="77777777" w:rsidR="00D63664" w:rsidRDefault="00D63664">
      <w:pPr>
        <w:rPr>
          <w:rFonts w:hint="eastAsia"/>
        </w:rPr>
      </w:pPr>
    </w:p>
    <w:p w14:paraId="4F46F06C" w14:textId="77777777" w:rsidR="00D63664" w:rsidRDefault="00000000">
      <w:pPr>
        <w:rPr>
          <w:rFonts w:hint="eastAsia"/>
        </w:rPr>
      </w:pPr>
      <w:r>
        <w:t>Dichiara inoltre di essere esente dall’applicazione del bollo in quanto il certificato viene</w:t>
      </w:r>
    </w:p>
    <w:p w14:paraId="6F824AD4" w14:textId="77777777" w:rsidR="00D63664" w:rsidRDefault="00000000">
      <w:pPr>
        <w:rPr>
          <w:rFonts w:hint="eastAsia"/>
        </w:rPr>
      </w:pPr>
      <w:r>
        <w:t>richiesto per i seguenti motivi:</w:t>
      </w:r>
    </w:p>
    <w:p w14:paraId="747DA0EC" w14:textId="77777777" w:rsidR="00D63664" w:rsidRDefault="00000000">
      <w:pPr>
        <w:rPr>
          <w:rFonts w:hint="eastAsia"/>
        </w:rPr>
      </w:pPr>
      <w:r>
        <w:t>_____________________________________________________________________________</w:t>
      </w:r>
    </w:p>
    <w:p w14:paraId="12936BF5" w14:textId="77777777" w:rsidR="00D63664" w:rsidRDefault="00000000">
      <w:pPr>
        <w:rPr>
          <w:rFonts w:hint="eastAsia"/>
        </w:rPr>
      </w:pPr>
      <w:r>
        <w:t>_____________________________________________________________________________</w:t>
      </w:r>
    </w:p>
    <w:p w14:paraId="3CA150F9" w14:textId="77777777" w:rsidR="00D63664" w:rsidRDefault="00000000">
      <w:pPr>
        <w:rPr>
          <w:rFonts w:hint="eastAsia"/>
        </w:rPr>
      </w:pPr>
      <w:r>
        <w:t>_____________________________________________________________________________</w:t>
      </w:r>
    </w:p>
    <w:p w14:paraId="13AC386D" w14:textId="77777777" w:rsidR="00D63664" w:rsidRDefault="00000000">
      <w:pPr>
        <w:rPr>
          <w:rFonts w:hint="eastAsia"/>
        </w:rPr>
      </w:pPr>
      <w:r>
        <w:t>L’esenzione è prevista dalla seguente normativa (specificare)</w:t>
      </w:r>
    </w:p>
    <w:p w14:paraId="50FD6A83" w14:textId="77777777" w:rsidR="00D63664" w:rsidRDefault="00000000">
      <w:pPr>
        <w:rPr>
          <w:rFonts w:hint="eastAsia"/>
        </w:rPr>
      </w:pPr>
      <w:r>
        <w:t>_____________________________________________________________________________</w:t>
      </w:r>
    </w:p>
    <w:p w14:paraId="24EC1748" w14:textId="77777777" w:rsidR="00D63664" w:rsidRDefault="00000000">
      <w:pPr>
        <w:rPr>
          <w:rFonts w:hint="eastAsia"/>
        </w:rPr>
      </w:pPr>
      <w:r>
        <w:t>_____________________________________________________________________________</w:t>
      </w:r>
    </w:p>
    <w:p w14:paraId="1045EA05" w14:textId="77777777" w:rsidR="00D63664" w:rsidRDefault="00000000">
      <w:pPr>
        <w:rPr>
          <w:rFonts w:hint="eastAsia"/>
        </w:rPr>
      </w:pPr>
      <w:r>
        <w:t>Tale esenzione dovrà essere riportata nel certificato.</w:t>
      </w:r>
    </w:p>
    <w:p w14:paraId="652F7285" w14:textId="77777777" w:rsidR="00D63664" w:rsidRDefault="00D63664">
      <w:pPr>
        <w:rPr>
          <w:rFonts w:hint="eastAsia"/>
        </w:rPr>
      </w:pPr>
    </w:p>
    <w:p w14:paraId="684934B3" w14:textId="77777777" w:rsidR="00D63664" w:rsidRDefault="00D63664">
      <w:pPr>
        <w:rPr>
          <w:rFonts w:hint="eastAsia"/>
        </w:rPr>
      </w:pPr>
    </w:p>
    <w:p w14:paraId="5B77B5CE" w14:textId="77777777" w:rsidR="00D63664" w:rsidRDefault="00000000">
      <w:pPr>
        <w:rPr>
          <w:rFonts w:hint="eastAsia"/>
        </w:rPr>
      </w:pPr>
      <w:r>
        <w:t>Firma   ____________________________</w:t>
      </w:r>
    </w:p>
    <w:p w14:paraId="1A868691" w14:textId="77777777" w:rsidR="00D63664" w:rsidRDefault="00000000">
      <w:pPr>
        <w:rPr>
          <w:rFonts w:hint="eastAsia"/>
        </w:rPr>
      </w:pPr>
      <w:r>
        <w:t>Data</w:t>
      </w:r>
      <w:r>
        <w:tab/>
        <w:t>________________________</w:t>
      </w:r>
    </w:p>
    <w:p w14:paraId="35E51D47" w14:textId="77777777" w:rsidR="00D63664" w:rsidRDefault="00D63664">
      <w:pPr>
        <w:rPr>
          <w:rFonts w:hint="eastAsia"/>
        </w:rPr>
      </w:pPr>
    </w:p>
    <w:p w14:paraId="31A0F3E7" w14:textId="77777777" w:rsidR="00D63664" w:rsidRDefault="00000000">
      <w:pPr>
        <w:rPr>
          <w:rFonts w:hint="eastAsia"/>
        </w:rPr>
      </w:pPr>
      <w:proofErr w:type="gramStart"/>
      <w:r>
        <w:t>allega :</w:t>
      </w:r>
      <w:proofErr w:type="gramEnd"/>
      <w:r>
        <w:t xml:space="preserve"> versamento dei diritti di segreteria</w:t>
      </w:r>
    </w:p>
    <w:p w14:paraId="06B9A6DC" w14:textId="77777777" w:rsidR="00D63664" w:rsidRDefault="00000000">
      <w:pPr>
        <w:rPr>
          <w:rFonts w:hint="eastAsia"/>
        </w:rPr>
      </w:pPr>
      <w:r>
        <w:tab/>
        <w:t>Marca da bollo (se non esente)</w:t>
      </w:r>
    </w:p>
    <w:sectPr w:rsidR="00D63664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B06040202020202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9"/>
  <w:autoHyphenation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664"/>
    <w:rsid w:val="000D41FB"/>
    <w:rsid w:val="005D72E9"/>
    <w:rsid w:val="009F3BB2"/>
    <w:rsid w:val="00D63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AA394B5"/>
  <w15:docId w15:val="{C911FF66-13A7-504C-BB21-711789BB6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341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Donatella</cp:lastModifiedBy>
  <cp:revision>3</cp:revision>
  <dcterms:created xsi:type="dcterms:W3CDTF">2024-06-20T11:21:00Z</dcterms:created>
  <dcterms:modified xsi:type="dcterms:W3CDTF">2024-09-02T13:26:00Z</dcterms:modified>
  <dc:language>it-IT</dc:language>
</cp:coreProperties>
</file>